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346" w:rsidRDefault="00A00346" w:rsidP="0092150D">
      <w:pPr>
        <w:widowControl/>
        <w:spacing w:beforeLines="50" w:before="156" w:afterLines="100" w:after="312" w:line="360" w:lineRule="auto"/>
        <w:jc w:val="center"/>
        <w:rPr>
          <w:rFonts w:ascii="仿宋_GB2312" w:eastAsia="仿宋_GB2312" w:hint="eastAsia"/>
          <w:b/>
          <w:sz w:val="36"/>
          <w:szCs w:val="36"/>
        </w:rPr>
      </w:pPr>
      <w:bookmarkStart w:id="0" w:name="_GoBack"/>
      <w:bookmarkEnd w:id="0"/>
      <w:r>
        <w:rPr>
          <w:rFonts w:ascii="仿宋_GB2312" w:eastAsia="仿宋_GB2312" w:hAnsi="宋体" w:hint="eastAsia"/>
          <w:b/>
          <w:sz w:val="36"/>
          <w:szCs w:val="36"/>
        </w:rPr>
        <w:t>2017-2018</w:t>
      </w:r>
      <w:r>
        <w:rPr>
          <w:rFonts w:ascii="仿宋_GB2312" w:eastAsia="仿宋_GB2312" w:hint="eastAsia"/>
          <w:b/>
          <w:sz w:val="36"/>
          <w:szCs w:val="36"/>
        </w:rPr>
        <w:t>学年济南大学</w:t>
      </w:r>
      <w:r w:rsidR="00967A05">
        <w:rPr>
          <w:rFonts w:ascii="仿宋_GB2312" w:eastAsia="仿宋_GB2312" w:hint="eastAsia"/>
          <w:b/>
          <w:sz w:val="36"/>
          <w:szCs w:val="36"/>
        </w:rPr>
        <w:t>信息学院</w:t>
      </w:r>
      <w:r>
        <w:rPr>
          <w:rFonts w:ascii="仿宋_GB2312" w:eastAsia="仿宋_GB2312" w:hint="eastAsia"/>
          <w:b/>
          <w:sz w:val="36"/>
          <w:szCs w:val="36"/>
        </w:rPr>
        <w:t>本科生奖学金名单</w:t>
      </w:r>
    </w:p>
    <w:p w:rsidR="00A00346" w:rsidRDefault="00A00346" w:rsidP="0092150D">
      <w:pPr>
        <w:widowControl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一等奖学金（1</w:t>
      </w:r>
      <w:r>
        <w:rPr>
          <w:rFonts w:ascii="仿宋_GB2312" w:eastAsia="仿宋_GB2312"/>
          <w:b/>
          <w:sz w:val="32"/>
          <w:szCs w:val="32"/>
        </w:rPr>
        <w:t>1</w:t>
      </w:r>
      <w:r>
        <w:rPr>
          <w:rFonts w:ascii="仿宋_GB2312" w:eastAsia="仿宋_GB2312" w:hint="eastAsia"/>
          <w:b/>
          <w:sz w:val="32"/>
          <w:szCs w:val="32"/>
        </w:rPr>
        <w:t>9人）</w:t>
      </w:r>
    </w:p>
    <w:p w:rsidR="00A00346" w:rsidRDefault="00A00346" w:rsidP="0092150D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牛学蔚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赵增敬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仪文莉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刘晓露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王瑞乾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张华鑫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于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哲</w:t>
      </w:r>
    </w:p>
    <w:p w:rsidR="00A00346" w:rsidRDefault="00A00346" w:rsidP="0092150D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吕中华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张建民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檀香馨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秦文慧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于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洁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房体育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杜晨晓</w:t>
      </w:r>
    </w:p>
    <w:p w:rsidR="00A00346" w:rsidRDefault="00A00346" w:rsidP="0092150D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刘尽华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杨如如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申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宁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杨孟新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李冬冬  杨乐华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王念太 </w:t>
      </w:r>
    </w:p>
    <w:p w:rsidR="00A00346" w:rsidRDefault="00A00346" w:rsidP="0092150D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陈海英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王晓宇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李桂萍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袁聿敏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周吟秋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韦君平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王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彪</w:t>
      </w:r>
    </w:p>
    <w:p w:rsidR="00A00346" w:rsidRDefault="00A00346" w:rsidP="0092150D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程彦彦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乔厚财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邱冬悦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刘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露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孙悦杞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昝思源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赵梓婷</w:t>
      </w:r>
    </w:p>
    <w:p w:rsidR="00A00346" w:rsidRDefault="00A00346" w:rsidP="0092150D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王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萍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杨金鑫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李仁昊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徐星星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陈儒娜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郭航宇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张佳豪</w:t>
      </w:r>
    </w:p>
    <w:p w:rsidR="00A00346" w:rsidRDefault="00A00346" w:rsidP="0092150D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许艺萌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于九龙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马岩岩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陈禹同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李景丽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陈文雅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颜家萌</w:t>
      </w:r>
    </w:p>
    <w:p w:rsidR="00A00346" w:rsidRDefault="00A00346" w:rsidP="0092150D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周新悦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张南南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孙嘉悦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王琦栋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续延广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吕传豪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李云霄</w:t>
      </w:r>
    </w:p>
    <w:p w:rsidR="00A00346" w:rsidRDefault="00A00346" w:rsidP="0092150D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秦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琪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于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佳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马晓月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李英群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蔡文政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李正巧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徐同姚</w:t>
      </w:r>
    </w:p>
    <w:p w:rsidR="00A00346" w:rsidRDefault="00A00346" w:rsidP="0092150D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洪森达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姜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良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陈俊彤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朱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清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陈宇琪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侯瑶君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靳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宁</w:t>
      </w:r>
    </w:p>
    <w:p w:rsidR="00A00346" w:rsidRDefault="00A00346" w:rsidP="0092150D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沈茂新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王露洁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刘心雨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王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鹏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耿志远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汤艳萍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李立森</w:t>
      </w:r>
    </w:p>
    <w:p w:rsidR="00A00346" w:rsidRDefault="00A00346" w:rsidP="0092150D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王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猛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丁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浩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杜笑笑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赵维超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张述昌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卢禹炜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张忍忍</w:t>
      </w:r>
    </w:p>
    <w:p w:rsidR="00A00346" w:rsidRDefault="00A00346" w:rsidP="0092150D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孙艺萌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刘一廷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郭君迪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纪其威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李美坪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王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徐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蔺玉娇</w:t>
      </w:r>
    </w:p>
    <w:p w:rsidR="00A00346" w:rsidRDefault="00A00346" w:rsidP="0092150D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徐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静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任鑫鑫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何诗雨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郭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澜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吴鹏超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陈晓莹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荆官正</w:t>
      </w:r>
    </w:p>
    <w:p w:rsidR="00A00346" w:rsidRDefault="00A00346" w:rsidP="0092150D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程祥凤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王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刚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孙英雪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林亚宁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韩瑞琪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李慧贞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李一帆</w:t>
      </w:r>
    </w:p>
    <w:p w:rsidR="00A00346" w:rsidRDefault="00A00346" w:rsidP="0092150D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李元绪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韩欣宇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杨凯越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张惠允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王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琳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杨红日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徐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蕾</w:t>
      </w:r>
    </w:p>
    <w:p w:rsidR="00A00346" w:rsidRDefault="00A00346" w:rsidP="0092150D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张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晴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王庆懋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陈克正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杨昊晨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王铁桥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王浩浩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孙轩轩</w:t>
      </w:r>
    </w:p>
    <w:p w:rsidR="00A00346" w:rsidRDefault="00A00346" w:rsidP="0092150D">
      <w:pPr>
        <w:jc w:val="lef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二等奖学金（1</w:t>
      </w:r>
      <w:r w:rsidR="0092150D">
        <w:rPr>
          <w:rFonts w:ascii="仿宋_GB2312" w:eastAsia="仿宋_GB2312" w:hint="eastAsia"/>
          <w:b/>
          <w:sz w:val="32"/>
          <w:szCs w:val="32"/>
        </w:rPr>
        <w:t>69</w:t>
      </w:r>
      <w:r>
        <w:rPr>
          <w:rFonts w:ascii="仿宋_GB2312" w:eastAsia="仿宋_GB2312" w:hint="eastAsia"/>
          <w:b/>
          <w:sz w:val="32"/>
          <w:szCs w:val="32"/>
        </w:rPr>
        <w:t>人）</w:t>
      </w:r>
    </w:p>
    <w:p w:rsidR="00A00346" w:rsidRDefault="00A00346" w:rsidP="0092150D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李青林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于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越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王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莹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靖百轩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郭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英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李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雯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许延彪</w:t>
      </w:r>
    </w:p>
    <w:p w:rsidR="00A00346" w:rsidRDefault="00A00346" w:rsidP="0092150D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张红玉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张志奇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闫茂财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孙佳浩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韩旭鹏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张家豪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程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涛</w:t>
      </w:r>
    </w:p>
    <w:p w:rsidR="00A00346" w:rsidRDefault="00A00346" w:rsidP="0092150D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林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冉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邱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楠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刘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扬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辛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雨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姚铭枫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何梓锋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李易君</w:t>
      </w:r>
    </w:p>
    <w:p w:rsidR="00A00346" w:rsidRDefault="00A00346" w:rsidP="0092150D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王亚文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马瑞普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董若凡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李彦彦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蔡承奇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丁进敏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刘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奇</w:t>
      </w:r>
    </w:p>
    <w:p w:rsidR="00A00346" w:rsidRDefault="00A00346" w:rsidP="0092150D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郭富海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徐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鑫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姜玉洪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魏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潇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李婷霞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曹晶晶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张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厂</w:t>
      </w:r>
    </w:p>
    <w:p w:rsidR="00A00346" w:rsidRDefault="00A00346" w:rsidP="0092150D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杨玉莹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张潇元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朱利珂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郭玉茹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朱奕洁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戚英丽</w:t>
      </w:r>
      <w:r w:rsidR="0092150D"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汪龙鑫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张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萌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杨燕妮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李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鑫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尚铭悦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张昊然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刘东南</w:t>
      </w:r>
      <w:r w:rsidR="0092150D">
        <w:rPr>
          <w:rFonts w:ascii="仿宋_GB2312" w:eastAsia="仿宋_GB2312" w:hint="eastAsia"/>
          <w:sz w:val="32"/>
          <w:szCs w:val="32"/>
        </w:rPr>
        <w:t xml:space="preserve"> </w:t>
      </w:r>
      <w:r w:rsidR="0092150D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孙佩发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丁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雪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吕炳辰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赵毅萌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朱婷婷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刘天祥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秦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浩</w:t>
      </w:r>
      <w:r w:rsidR="0092150D">
        <w:rPr>
          <w:rFonts w:ascii="仿宋_GB2312" w:eastAsia="仿宋_GB2312" w:hint="eastAsia"/>
          <w:sz w:val="32"/>
          <w:szCs w:val="32"/>
        </w:rPr>
        <w:t xml:space="preserve"> </w:t>
      </w:r>
      <w:r w:rsidR="0092150D">
        <w:rPr>
          <w:rFonts w:ascii="仿宋_GB2312" w:eastAsia="仿宋_GB2312"/>
          <w:sz w:val="32"/>
          <w:szCs w:val="32"/>
        </w:rPr>
        <w:t xml:space="preserve"> </w:t>
      </w:r>
      <w:r w:rsidR="0092150D">
        <w:rPr>
          <w:rFonts w:ascii="仿宋_GB2312" w:eastAsia="仿宋_GB2312" w:hint="eastAsia"/>
          <w:sz w:val="32"/>
          <w:szCs w:val="32"/>
        </w:rPr>
        <w:t>李天豪</w:t>
      </w:r>
    </w:p>
    <w:p w:rsidR="00A00346" w:rsidRDefault="00A00346" w:rsidP="0092150D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张孝嘉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陈晓萱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亮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刘先勇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祝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博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魏长胜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张子晓</w:t>
      </w:r>
    </w:p>
    <w:p w:rsidR="00A00346" w:rsidRDefault="00A00346" w:rsidP="0092150D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张耀予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司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雯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李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冉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胡云鹏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赵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敏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张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巧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孙志豪</w:t>
      </w:r>
    </w:p>
    <w:p w:rsidR="00A00346" w:rsidRDefault="00A00346" w:rsidP="0092150D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刘金长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杨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华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蔺庆辉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赵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鑫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赵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磊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王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蒙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李荣康</w:t>
      </w:r>
    </w:p>
    <w:p w:rsidR="00A00346" w:rsidRDefault="00A00346" w:rsidP="0092150D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朱庆伟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王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婷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王二聪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杨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珂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郭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雷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郑文超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王志扬</w:t>
      </w:r>
    </w:p>
    <w:p w:rsidR="00A00346" w:rsidRDefault="00A00346" w:rsidP="0092150D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李万强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侯志浩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唐庆磊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张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波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刘方涵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张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志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韩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菲</w:t>
      </w:r>
    </w:p>
    <w:p w:rsidR="00A00346" w:rsidRDefault="00A00346" w:rsidP="0092150D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来昊政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薛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健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程光彬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卜亚斐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刘子一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梁凯祥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贾玉轩</w:t>
      </w:r>
    </w:p>
    <w:p w:rsidR="00A00346" w:rsidRDefault="00A00346" w:rsidP="0092150D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刁心怡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李学慧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翟道武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王璐璐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朱晓腾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张益铭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殷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帅</w:t>
      </w:r>
    </w:p>
    <w:p w:rsidR="00A00346" w:rsidRDefault="00A00346" w:rsidP="0092150D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孟庆昌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尹召宁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殷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淼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郑徐波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施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勇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周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奎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吕浩洲</w:t>
      </w:r>
    </w:p>
    <w:p w:rsidR="00A00346" w:rsidRDefault="00A00346" w:rsidP="0092150D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胡雪迎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李松谦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洪振宁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兰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皓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李振华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张博瀚 </w:t>
      </w:r>
      <w:r>
        <w:rPr>
          <w:rFonts w:ascii="仿宋_GB2312" w:eastAsia="仿宋_GB2312"/>
          <w:sz w:val="32"/>
          <w:szCs w:val="32"/>
        </w:rPr>
        <w:t xml:space="preserve"> </w:t>
      </w:r>
      <w:r w:rsidR="006A1FBB">
        <w:rPr>
          <w:rFonts w:ascii="仿宋_GB2312" w:eastAsia="仿宋_GB2312" w:hint="eastAsia"/>
          <w:sz w:val="32"/>
          <w:szCs w:val="32"/>
        </w:rPr>
        <w:t>陆</w:t>
      </w:r>
      <w:r>
        <w:rPr>
          <w:rFonts w:ascii="仿宋_GB2312" w:eastAsia="仿宋_GB2312" w:hint="eastAsia"/>
          <w:sz w:val="32"/>
          <w:szCs w:val="32"/>
        </w:rPr>
        <w:t>金彤</w:t>
      </w:r>
    </w:p>
    <w:p w:rsidR="00A00346" w:rsidRDefault="00A00346" w:rsidP="0092150D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侯安林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贾兆年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孙宁亮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王同辉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刘同政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靖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帅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许宗华</w:t>
      </w:r>
    </w:p>
    <w:p w:rsidR="00A00346" w:rsidRDefault="00A00346" w:rsidP="0092150D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鲁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飞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刘维靖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岑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姣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王明晓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赵伟乐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王瑞璇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周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飞</w:t>
      </w:r>
      <w:r>
        <w:rPr>
          <w:rFonts w:ascii="仿宋_GB2312" w:eastAsia="仿宋_GB2312"/>
          <w:sz w:val="32"/>
          <w:szCs w:val="32"/>
        </w:rPr>
        <w:t>张爱强  王文月  张晓雯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宁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帅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刘昊庭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王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熙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张晓雪</w:t>
      </w:r>
    </w:p>
    <w:p w:rsidR="00A00346" w:rsidRDefault="00A00346" w:rsidP="0092150D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李位娜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董晓宇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邵玉凡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周丽然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张志风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仲瑞杰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张祥达</w:t>
      </w:r>
    </w:p>
    <w:p w:rsidR="00A00346" w:rsidRDefault="00A00346" w:rsidP="0092150D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李长萍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翟翠艳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王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苏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冯丽涛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李颖莹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王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甜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张慧莉</w:t>
      </w:r>
    </w:p>
    <w:p w:rsidR="00A00346" w:rsidRDefault="00A00346" w:rsidP="0092150D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张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任崇万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杜洪涛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葛千惠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营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王虎成  申永康</w:t>
      </w:r>
    </w:p>
    <w:p w:rsidR="00A00346" w:rsidRDefault="00A00346" w:rsidP="0092150D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刘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鹏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李紫腾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郝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晴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田玉赛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吴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峥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田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威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刘益彤</w:t>
      </w:r>
    </w:p>
    <w:p w:rsidR="00A00346" w:rsidRDefault="00A00346" w:rsidP="0092150D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赵金凤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A00346" w:rsidRDefault="00A00346" w:rsidP="0092150D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三等奖学金（2</w:t>
      </w:r>
      <w:r>
        <w:rPr>
          <w:rFonts w:ascii="仿宋_GB2312" w:eastAsia="仿宋_GB2312"/>
          <w:b/>
          <w:sz w:val="32"/>
          <w:szCs w:val="32"/>
        </w:rPr>
        <w:t>5</w:t>
      </w:r>
      <w:r>
        <w:rPr>
          <w:rFonts w:ascii="仿宋_GB2312" w:eastAsia="仿宋_GB2312" w:hint="eastAsia"/>
          <w:b/>
          <w:sz w:val="32"/>
          <w:szCs w:val="32"/>
        </w:rPr>
        <w:t>5人）</w:t>
      </w:r>
    </w:p>
    <w:p w:rsidR="00A00346" w:rsidRDefault="00A00346" w:rsidP="0092150D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梁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潇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豆少松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许昌胜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秦庆雪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张毅松 葛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思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汉颖超</w:t>
      </w:r>
    </w:p>
    <w:p w:rsidR="00A00346" w:rsidRDefault="00A00346" w:rsidP="0092150D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赵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群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高林豪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宋家平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王忠康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张琪东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史康帅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张盛迪</w:t>
      </w:r>
    </w:p>
    <w:p w:rsidR="00A00346" w:rsidRDefault="00A00346" w:rsidP="0092150D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于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杰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田金瓒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王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笑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李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琦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郎需婕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杨雯彦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傅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建</w:t>
      </w:r>
    </w:p>
    <w:p w:rsidR="00A00346" w:rsidRDefault="00A00346" w:rsidP="0092150D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唐蕾霞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李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象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丁志鹏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张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朔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朴由美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司洪超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孙允强</w:t>
      </w:r>
    </w:p>
    <w:p w:rsidR="00A00346" w:rsidRDefault="00A00346" w:rsidP="0092150D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刘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超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蔡钟晟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赵圣振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刘晓燕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李小鹏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岳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斌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李英鑫</w:t>
      </w:r>
    </w:p>
    <w:p w:rsidR="00A00346" w:rsidRDefault="00A00346" w:rsidP="0092150D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皇甫淮智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李汉聪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李晓枫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刘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迪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赵剑伟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胡震宇 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A00346" w:rsidRDefault="00A00346" w:rsidP="0092150D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韦丽婷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陈柳燕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王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雪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郑昭颖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甄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程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翟月昊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田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雅</w:t>
      </w:r>
    </w:p>
    <w:p w:rsidR="00A00346" w:rsidRDefault="00A00346" w:rsidP="0092150D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吕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苗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高玉强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宋智超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王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锦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王世义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李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聪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马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晓</w:t>
      </w:r>
    </w:p>
    <w:p w:rsidR="00A00346" w:rsidRDefault="00A00346" w:rsidP="0092150D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戴正权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呼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静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王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帅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丁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宁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张秀宇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赵晨锴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蒋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钊</w:t>
      </w:r>
    </w:p>
    <w:p w:rsidR="00A00346" w:rsidRDefault="00A00346" w:rsidP="0092150D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赵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琛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王晓晓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石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亭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马纪超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武义亮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刘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聪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王文璐</w:t>
      </w:r>
    </w:p>
    <w:p w:rsidR="00A00346" w:rsidRDefault="00A00346" w:rsidP="0092150D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王志晗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王昊炜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邱小彧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陈科颖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王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皓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姜苏桐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吕晓琦</w:t>
      </w:r>
    </w:p>
    <w:p w:rsidR="00A00346" w:rsidRDefault="00A00346" w:rsidP="0092150D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李昌林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王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颖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赵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欣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皮泽民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保娜娜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郭晨阳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张柏恺</w:t>
      </w:r>
    </w:p>
    <w:p w:rsidR="00A00346" w:rsidRDefault="00A00346" w:rsidP="0092150D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聂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坤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李嘉鹏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李一鸣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徐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鹏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许齐鲁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胡力洲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曲祖明李忠逊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李淑雯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刘兆锐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张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培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万明鑫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刘林坤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杨争光</w:t>
      </w:r>
    </w:p>
    <w:p w:rsidR="00A00346" w:rsidRDefault="00A00346" w:rsidP="0092150D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孙余申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陈晓峥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非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李夏兵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张超悦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李子源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李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睿</w:t>
      </w:r>
    </w:p>
    <w:p w:rsidR="00A00346" w:rsidRDefault="00A00346" w:rsidP="0092150D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许浩东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石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娟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孙建行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唐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昊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刘浩然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安国腾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朱绍畅</w:t>
      </w:r>
    </w:p>
    <w:p w:rsidR="00A00346" w:rsidRDefault="00A00346" w:rsidP="0092150D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李玉娥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王泽文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赵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伟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王永威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王艺荣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薛开欣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崔宇航</w:t>
      </w:r>
    </w:p>
    <w:p w:rsidR="00A00346" w:rsidRDefault="00A00346" w:rsidP="0092150D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袁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昊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李泳乐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律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田秋实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孔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硕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姚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鑫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刘晋翠</w:t>
      </w:r>
    </w:p>
    <w:p w:rsidR="00A00346" w:rsidRDefault="00A00346" w:rsidP="0092150D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王利帅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刘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慧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王佳禾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古国赋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王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策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刘科君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李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楠</w:t>
      </w:r>
    </w:p>
    <w:p w:rsidR="00A00346" w:rsidRDefault="00A00346" w:rsidP="0092150D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徐睦浩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韩昌昊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钱云馨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衣禹桥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李馥巍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李上锦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高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雯</w:t>
      </w:r>
    </w:p>
    <w:p w:rsidR="00A00346" w:rsidRDefault="00A00346" w:rsidP="0092150D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孔德慧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王钧煜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姚胤楠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孙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赫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杨墨海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李晶晶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吴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磊</w:t>
      </w:r>
    </w:p>
    <w:p w:rsidR="00A00346" w:rsidRDefault="00A00346" w:rsidP="0092150D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赵郑行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姚鹏飞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袁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鹏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孙东圆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马春妍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徐浩东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秦芙蓉</w:t>
      </w:r>
    </w:p>
    <w:p w:rsidR="00A00346" w:rsidRDefault="00A00346" w:rsidP="0092150D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许开茗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李泳澍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贾荣琛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胡恩秋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隋佳男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严思瑶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张梦菲</w:t>
      </w:r>
    </w:p>
    <w:p w:rsidR="00A00346" w:rsidRDefault="00A00346" w:rsidP="0092150D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陈晓卉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葛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涛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马绍鹏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王雨萌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刘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莹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黄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莉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梁天骄刘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萍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付文文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杨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军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李子玉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何伟学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杨景玉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刘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晓</w:t>
      </w:r>
    </w:p>
    <w:p w:rsidR="00A00346" w:rsidRDefault="00A00346" w:rsidP="0092150D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刘小铭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陈彦霖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王妍斐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王海勇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张文杰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李晓雨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田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灿</w:t>
      </w:r>
    </w:p>
    <w:p w:rsidR="00A00346" w:rsidRDefault="00A00346" w:rsidP="0092150D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刘允成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施泽峰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孙吉辉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彭朝祥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咸文豪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高印璞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李荣良</w:t>
      </w:r>
    </w:p>
    <w:p w:rsidR="00A00346" w:rsidRDefault="00A00346" w:rsidP="0092150D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祝海琳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杨天意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张成洲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姜晓凤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杜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峥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郑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莹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任鼎新</w:t>
      </w:r>
    </w:p>
    <w:p w:rsidR="00A00346" w:rsidRDefault="00A00346" w:rsidP="0092150D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肖卫东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陈玉婷 </w:t>
      </w:r>
      <w:r>
        <w:rPr>
          <w:rFonts w:ascii="仿宋_GB2312" w:eastAsia="仿宋_GB2312"/>
          <w:sz w:val="32"/>
          <w:szCs w:val="32"/>
        </w:rPr>
        <w:t xml:space="preserve"> 李会鹏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张艺颖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姚金光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刘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超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张嘉全</w:t>
      </w:r>
    </w:p>
    <w:p w:rsidR="00A00346" w:rsidRDefault="00A00346" w:rsidP="0092150D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张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悦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宋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晓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孟秀平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赵传运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赵诗卉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王玉春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马泽坤</w:t>
      </w:r>
    </w:p>
    <w:p w:rsidR="00A00346" w:rsidRDefault="00A00346" w:rsidP="0092150D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张舜祁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戴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旸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陈国斌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贾宝丽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吴一诺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张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蔚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刘海涛</w:t>
      </w:r>
    </w:p>
    <w:p w:rsidR="00A00346" w:rsidRDefault="00A00346" w:rsidP="0092150D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李皓玮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杨淑艳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尹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浩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何家荣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高继勇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薛培星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吴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婷</w:t>
      </w:r>
    </w:p>
    <w:p w:rsidR="00A00346" w:rsidRDefault="00A00346" w:rsidP="0092150D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杨光超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商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瑜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王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瑶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徐奕瑶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崔志凯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宋伟俊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梁金杰</w:t>
      </w:r>
    </w:p>
    <w:p w:rsidR="00A00346" w:rsidRDefault="00A00346" w:rsidP="0092150D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王红阳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王晓琳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赵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儒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赵政杰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姚辉彩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刘士敬  马源泽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栾田静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安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慰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钱婧捷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王晓慧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苗文泰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董宏宇  王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浩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刘际涵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仵匀政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万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振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琳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刘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珂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田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静  李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晴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刘嵩涛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陈志强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刘菁菁  高天聪</w:t>
      </w:r>
    </w:p>
    <w:p w:rsidR="00A00346" w:rsidRDefault="00A00346" w:rsidP="0092150D">
      <w:pPr>
        <w:jc w:val="left"/>
        <w:rPr>
          <w:rFonts w:ascii="仿宋_GB2312" w:eastAsia="仿宋_GB2312" w:hint="eastAsia"/>
          <w:sz w:val="32"/>
          <w:szCs w:val="32"/>
        </w:rPr>
      </w:pPr>
    </w:p>
    <w:p w:rsidR="00A00346" w:rsidRDefault="00A00346" w:rsidP="0092150D">
      <w:pPr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信息科学与工程学院</w:t>
      </w:r>
    </w:p>
    <w:p w:rsidR="00A00346" w:rsidRDefault="00A00346" w:rsidP="0092150D">
      <w:pPr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2018年9月17日</w:t>
      </w:r>
    </w:p>
    <w:sectPr w:rsidR="00A00346">
      <w:pgSz w:w="11906" w:h="16838"/>
      <w:pgMar w:top="1440" w:right="1646" w:bottom="1440" w:left="16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B9B" w:rsidRDefault="00582B9B" w:rsidP="00566D42">
      <w:r>
        <w:separator/>
      </w:r>
    </w:p>
  </w:endnote>
  <w:endnote w:type="continuationSeparator" w:id="0">
    <w:p w:rsidR="00582B9B" w:rsidRDefault="00582B9B" w:rsidP="00566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B9B" w:rsidRDefault="00582B9B" w:rsidP="00566D42">
      <w:r>
        <w:separator/>
      </w:r>
    </w:p>
  </w:footnote>
  <w:footnote w:type="continuationSeparator" w:id="0">
    <w:p w:rsidR="00582B9B" w:rsidRDefault="00582B9B" w:rsidP="00566D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657"/>
    <w:rsid w:val="000A6C7F"/>
    <w:rsid w:val="000B6F1B"/>
    <w:rsid w:val="0023257E"/>
    <w:rsid w:val="0034492B"/>
    <w:rsid w:val="00417AA4"/>
    <w:rsid w:val="00444BAC"/>
    <w:rsid w:val="004C7041"/>
    <w:rsid w:val="005511C5"/>
    <w:rsid w:val="00566D42"/>
    <w:rsid w:val="00582B9B"/>
    <w:rsid w:val="005A53BD"/>
    <w:rsid w:val="005F40C8"/>
    <w:rsid w:val="00614CAD"/>
    <w:rsid w:val="00640A6B"/>
    <w:rsid w:val="006A1FBB"/>
    <w:rsid w:val="006F5732"/>
    <w:rsid w:val="00832065"/>
    <w:rsid w:val="008B0E82"/>
    <w:rsid w:val="008E30B5"/>
    <w:rsid w:val="0092150D"/>
    <w:rsid w:val="00930698"/>
    <w:rsid w:val="00967A05"/>
    <w:rsid w:val="00A00346"/>
    <w:rsid w:val="00A835F7"/>
    <w:rsid w:val="00A83ECC"/>
    <w:rsid w:val="00AA184B"/>
    <w:rsid w:val="00AA3CF9"/>
    <w:rsid w:val="00B65A29"/>
    <w:rsid w:val="00C21557"/>
    <w:rsid w:val="00C41FBC"/>
    <w:rsid w:val="00CB6B53"/>
    <w:rsid w:val="00CD2657"/>
    <w:rsid w:val="00D67ED8"/>
    <w:rsid w:val="00E73314"/>
    <w:rsid w:val="00F005F8"/>
    <w:rsid w:val="00F17679"/>
    <w:rsid w:val="022B2947"/>
    <w:rsid w:val="14C8572B"/>
    <w:rsid w:val="428F1411"/>
    <w:rsid w:val="4ED121D0"/>
    <w:rsid w:val="6A355F49"/>
    <w:rsid w:val="6BA97FF2"/>
    <w:rsid w:val="7088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454B56-DBA4-4ACA-87FF-6A2C59798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D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66D42"/>
    <w:rPr>
      <w:kern w:val="2"/>
      <w:sz w:val="18"/>
      <w:szCs w:val="18"/>
    </w:rPr>
  </w:style>
  <w:style w:type="paragraph" w:styleId="a5">
    <w:name w:val="footer"/>
    <w:basedOn w:val="a"/>
    <w:link w:val="a6"/>
    <w:rsid w:val="00566D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66D4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429</Words>
  <Characters>2450</Characters>
  <Application>Microsoft Office Word</Application>
  <DocSecurity>0</DocSecurity>
  <PresentationFormat/>
  <Lines>20</Lines>
  <Paragraphs>5</Paragraphs>
  <Slides>0</Slides>
  <Notes>0</Notes>
  <HiddenSlides>0</HiddenSlides>
  <MMClips>0</MMClips>
  <ScaleCrop>false</ScaleCrop>
  <Company>China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个人用户</cp:lastModifiedBy>
  <cp:revision>2</cp:revision>
  <dcterms:created xsi:type="dcterms:W3CDTF">2018-09-21T09:01:00Z</dcterms:created>
  <dcterms:modified xsi:type="dcterms:W3CDTF">2018-09-21T09:01:00Z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2052-11.1.0.7832</vt:lpwstr>
  </property>
</Properties>
</file>